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2CF4" w14:textId="78D0A75F" w:rsidR="00A35357" w:rsidRPr="00A35357" w:rsidRDefault="00A35357" w:rsidP="00A353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A35357">
        <w:rPr>
          <w:rFonts w:ascii="Helvetica" w:eastAsia="Times New Roman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LIONS SCIENCE LESSONS &amp; QUIZZES </w:t>
      </w:r>
    </w:p>
    <w:p w14:paraId="27C73690" w14:textId="77B1D248" w:rsidR="00A35357" w:rsidRPr="00A35357" w:rsidRDefault="00A35357" w:rsidP="00A35357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A35357">
        <w:rPr>
          <w:rFonts w:ascii="Helvetica" w:eastAsia="Times New Roman" w:hAnsi="Helvetica" w:cs="Helvetica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2019-2020</w:t>
      </w:r>
      <w:bookmarkStart w:id="0" w:name="_GoBack"/>
      <w:bookmarkEnd w:id="0"/>
    </w:p>
    <w:p w14:paraId="3E1BF0D4" w14:textId="505976F2" w:rsidR="00A35357" w:rsidRPr="00A35357" w:rsidRDefault="00A35357" w:rsidP="00A35357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A35357" w14:paraId="43BC3532" w14:textId="77777777" w:rsidTr="00A35357">
        <w:trPr>
          <w:trHeight w:val="1502"/>
        </w:trPr>
        <w:tc>
          <w:tcPr>
            <w:tcW w:w="4675" w:type="dxa"/>
          </w:tcPr>
          <w:p w14:paraId="3F6FFE99" w14:textId="0362DB40" w:rsidR="00A35357" w:rsidRDefault="00A35357" w:rsidP="00A35357">
            <w:pPr>
              <w:spacing w:line="39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666666"/>
                <w:sz w:val="21"/>
                <w:szCs w:val="21"/>
                <w:bdr w:val="none" w:sz="0" w:space="0" w:color="auto" w:frame="1"/>
              </w:rPr>
            </w:pPr>
            <w:r w:rsidRPr="00A353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  <w:t>Fourth Grade</w:t>
            </w:r>
            <w:r w:rsidRPr="00A35357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hyperlink r:id="rId5" w:history="1">
              <w:r w:rsidRPr="00A35357">
                <w:rPr>
                  <w:rFonts w:ascii="Helvetica" w:eastAsia="Times New Roman" w:hAnsi="Helvetica" w:cs="Helvetica"/>
                  <w:color w:val="2EA3F2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eBook</w:t>
              </w:r>
            </w:hyperlink>
            <w:r w:rsidRPr="00A353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br/>
            </w:r>
            <w:hyperlink r:id="rId6" w:history="1">
              <w:r w:rsidRPr="00A35357">
                <w:rPr>
                  <w:rFonts w:ascii="Helvetica" w:eastAsia="Times New Roman" w:hAnsi="Helvetica" w:cs="Helvetica"/>
                  <w:color w:val="2EA3F2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Digital Lessons</w:t>
              </w:r>
            </w:hyperlink>
            <w:r w:rsidRPr="00A353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br/>
            </w:r>
          </w:p>
        </w:tc>
        <w:tc>
          <w:tcPr>
            <w:tcW w:w="5040" w:type="dxa"/>
          </w:tcPr>
          <w:p w14:paraId="2C63263E" w14:textId="77777777" w:rsidR="00A35357" w:rsidRDefault="00A35357" w:rsidP="00A35357">
            <w:pPr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A35357">
              <w:rPr>
                <w:rFonts w:ascii="Helvetica" w:eastAsia="Times New Roman" w:hAnsi="Helvetica" w:cs="Helvetica"/>
                <w:b/>
                <w:bCs/>
                <w:color w:val="FF0000"/>
                <w:sz w:val="27"/>
                <w:szCs w:val="27"/>
                <w:bdr w:val="none" w:sz="0" w:space="0" w:color="auto" w:frame="1"/>
                <w:shd w:val="clear" w:color="auto" w:fill="FFFFFF"/>
              </w:rPr>
              <w:t>Fifth Grade</w:t>
            </w:r>
          </w:p>
          <w:p w14:paraId="22592BFA" w14:textId="77777777" w:rsidR="00A35357" w:rsidRDefault="00A35357" w:rsidP="00A35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hyperlink r:id="rId7" w:history="1">
              <w:r w:rsidRPr="00A35357">
                <w:rPr>
                  <w:rFonts w:ascii="Helvetica" w:eastAsia="Times New Roman" w:hAnsi="Helvetica" w:cs="Helvetica"/>
                  <w:color w:val="2EA3F2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eBook</w:t>
              </w:r>
            </w:hyperlink>
          </w:p>
          <w:p w14:paraId="4686FD9C" w14:textId="4EAA9208" w:rsidR="00A35357" w:rsidRPr="00A35357" w:rsidRDefault="00A35357" w:rsidP="00A35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br/>
            </w:r>
            <w:hyperlink r:id="rId8" w:history="1">
              <w:r w:rsidRPr="00A35357">
                <w:rPr>
                  <w:rFonts w:ascii="Helvetica" w:eastAsia="Times New Roman" w:hAnsi="Helvetica" w:cs="Helvetica"/>
                  <w:color w:val="2EA3F2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Digital Lessons</w:t>
              </w:r>
            </w:hyperlink>
            <w:r w:rsidRPr="00A35357">
              <w:rPr>
                <w:rFonts w:ascii="Helvetica" w:eastAsia="Times New Roman" w:hAnsi="Helvetica" w:cs="Helvetica"/>
                <w:color w:val="666666"/>
                <w:sz w:val="21"/>
                <w:szCs w:val="21"/>
              </w:rPr>
              <w:br/>
            </w:r>
          </w:p>
        </w:tc>
      </w:tr>
      <w:tr w:rsidR="00A35357" w14:paraId="17EB3504" w14:textId="77777777" w:rsidTr="00A35357">
        <w:trPr>
          <w:trHeight w:val="4877"/>
        </w:trPr>
        <w:tc>
          <w:tcPr>
            <w:tcW w:w="4675" w:type="dxa"/>
          </w:tcPr>
          <w:p w14:paraId="766541D9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U1: </w:t>
            </w:r>
            <w:hyperlink r:id="rId9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Studying Science</w:t>
              </w:r>
            </w:hyperlink>
          </w:p>
          <w:p w14:paraId="259C081C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U2: </w:t>
            </w:r>
            <w:hyperlink r:id="rId10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Earth’s Place in Space</w:t>
              </w:r>
            </w:hyperlink>
          </w:p>
          <w:p w14:paraId="6DEFF1C3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U3: </w:t>
            </w:r>
            <w:hyperlink r:id="rId11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Rocks, Minerals, and Resources</w:t>
              </w:r>
            </w:hyperlink>
          </w:p>
          <w:p w14:paraId="291AACA5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U4: </w:t>
            </w:r>
            <w:hyperlink r:id="rId12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Matter and Its Properties</w:t>
              </w:r>
            </w:hyperlink>
          </w:p>
          <w:p w14:paraId="7F5DF182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U5: </w:t>
            </w:r>
            <w:hyperlink r:id="rId13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Matter and Its Changes</w:t>
              </w:r>
            </w:hyperlink>
          </w:p>
          <w:p w14:paraId="5206F193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U6: </w:t>
            </w:r>
            <w:hyperlink r:id="rId14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Energy and Its Uses</w:t>
              </w:r>
            </w:hyperlink>
          </w:p>
          <w:p w14:paraId="6F6E7D39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U7: </w:t>
            </w:r>
            <w:hyperlink r:id="rId15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Heat</w:t>
              </w:r>
            </w:hyperlink>
          </w:p>
          <w:p w14:paraId="7CC6F854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U8: </w:t>
            </w:r>
            <w:hyperlink r:id="rId16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Forces and Motion</w:t>
              </w:r>
            </w:hyperlink>
          </w:p>
          <w:p w14:paraId="6180CB2E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U9: </w:t>
            </w:r>
            <w:hyperlink r:id="rId17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Life Cycles and Growth</w:t>
              </w:r>
            </w:hyperlink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8D98AC2" w14:textId="50B59779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</w:rPr>
              <w:t>U10: </w:t>
            </w:r>
            <w:hyperlink r:id="rId18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Organisms and Their Environment</w:t>
              </w:r>
            </w:hyperlink>
          </w:p>
          <w:p w14:paraId="0CAD0E52" w14:textId="77777777" w:rsidR="00A35357" w:rsidRPr="00A35357" w:rsidRDefault="00A35357" w:rsidP="00A35357">
            <w:pPr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6518BBE" w14:textId="78319BD5" w:rsidR="00A35357" w:rsidRPr="00A35357" w:rsidRDefault="00A35357" w:rsidP="00A35357">
            <w:pPr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040" w:type="dxa"/>
          </w:tcPr>
          <w:p w14:paraId="451BBF15" w14:textId="404ECA53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U1: </w:t>
            </w:r>
            <w:hyperlink r:id="rId19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Scientists at Work</w:t>
              </w:r>
            </w:hyperlink>
          </w:p>
          <w:p w14:paraId="547E73A0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U2: </w:t>
            </w:r>
            <w:hyperlink r:id="rId20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The Solar System and the Universe</w:t>
              </w:r>
            </w:hyperlink>
          </w:p>
          <w:p w14:paraId="1226A9A7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U3: </w:t>
            </w:r>
            <w:hyperlink r:id="rId21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Weather, Climate and the Water Cycle</w:t>
              </w:r>
            </w:hyperlink>
          </w:p>
          <w:p w14:paraId="70472E0D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U4: </w:t>
            </w:r>
            <w:hyperlink r:id="rId22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The Nature of Matter</w:t>
              </w:r>
            </w:hyperlink>
          </w:p>
          <w:p w14:paraId="75BEA660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U5: </w:t>
            </w:r>
            <w:hyperlink r:id="rId23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Forms of Energy</w:t>
              </w:r>
            </w:hyperlink>
          </w:p>
          <w:p w14:paraId="2E01A23E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U6: </w:t>
            </w:r>
            <w:hyperlink r:id="rId24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Working with Electricity</w:t>
              </w:r>
            </w:hyperlink>
          </w:p>
          <w:p w14:paraId="0FB9F79F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U7: </w:t>
            </w:r>
            <w:hyperlink r:id="rId25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Forces and Motion</w:t>
              </w:r>
            </w:hyperlink>
          </w:p>
          <w:p w14:paraId="6C5D5318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U8: </w:t>
            </w:r>
            <w:hyperlink r:id="rId26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The Structure of Living Things</w:t>
              </w:r>
            </w:hyperlink>
          </w:p>
          <w:p w14:paraId="5349B2BC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U9: </w:t>
            </w:r>
            <w:hyperlink r:id="rId27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Changes in Environment</w:t>
              </w:r>
            </w:hyperlink>
          </w:p>
          <w:p w14:paraId="4D5AA93E" w14:textId="77777777" w:rsidR="00A35357" w:rsidRPr="00A35357" w:rsidRDefault="00A35357" w:rsidP="00A35357">
            <w:pPr>
              <w:shd w:val="clear" w:color="auto" w:fill="FFFFFF"/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</w:pPr>
            <w:r w:rsidRPr="00A35357">
              <w:rPr>
                <w:rFonts w:ascii="Helvetica" w:eastAsia="Times New Roman" w:hAnsi="Helvetica" w:cs="Helvetica"/>
                <w:color w:val="666666"/>
                <w:sz w:val="24"/>
                <w:szCs w:val="24"/>
              </w:rPr>
              <w:t>U10: </w:t>
            </w:r>
            <w:hyperlink r:id="rId28" w:history="1">
              <w:r w:rsidRPr="00A35357">
                <w:rPr>
                  <w:rFonts w:ascii="Helvetica" w:eastAsia="Times New Roman" w:hAnsi="Helvetica" w:cs="Helvetica"/>
                  <w:color w:val="2EA3F2"/>
                  <w:sz w:val="24"/>
                  <w:szCs w:val="24"/>
                  <w:u w:val="single"/>
                  <w:bdr w:val="none" w:sz="0" w:space="0" w:color="auto" w:frame="1"/>
                </w:rPr>
                <w:t>Plant and Animal Adaptations</w:t>
              </w:r>
            </w:hyperlink>
          </w:p>
          <w:p w14:paraId="2A1B8C49" w14:textId="77777777" w:rsidR="00A35357" w:rsidRPr="00A35357" w:rsidRDefault="00A35357" w:rsidP="00A35357">
            <w:pPr>
              <w:rPr>
                <w:sz w:val="24"/>
                <w:szCs w:val="24"/>
              </w:rPr>
            </w:pPr>
          </w:p>
          <w:p w14:paraId="216AC3EE" w14:textId="77777777" w:rsidR="00A35357" w:rsidRPr="00A35357" w:rsidRDefault="00A35357" w:rsidP="00A35357">
            <w:pPr>
              <w:spacing w:line="390" w:lineRule="atLeast"/>
              <w:textAlignment w:val="baseline"/>
              <w:rPr>
                <w:rFonts w:ascii="Helvetica" w:eastAsia="Times New Roman" w:hAnsi="Helvetica" w:cs="Helvetica"/>
                <w:color w:val="666666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8CF36D7" w14:textId="77777777" w:rsidR="00A35357" w:rsidRDefault="00A35357" w:rsidP="00A35357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</w:rPr>
      </w:pPr>
    </w:p>
    <w:p w14:paraId="1C6EB407" w14:textId="77777777" w:rsidR="00A35357" w:rsidRDefault="00A35357" w:rsidP="00A35357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bdr w:val="none" w:sz="0" w:space="0" w:color="auto" w:frame="1"/>
        </w:rPr>
      </w:pPr>
    </w:p>
    <w:p w14:paraId="21C53FAA" w14:textId="6BA14B22" w:rsidR="00A35357" w:rsidRDefault="00A35357" w:rsidP="00A35357">
      <w:pPr>
        <w:spacing w:after="0" w:line="240" w:lineRule="auto"/>
        <w:rPr>
          <w:rFonts w:ascii="Helvetica" w:eastAsia="Times New Roman" w:hAnsi="Helvetica" w:cs="Helvetica"/>
          <w:b/>
          <w:bCs/>
          <w:color w:val="FF0000"/>
          <w:sz w:val="27"/>
          <w:szCs w:val="27"/>
          <w:bdr w:val="none" w:sz="0" w:space="0" w:color="auto" w:frame="1"/>
          <w:shd w:val="clear" w:color="auto" w:fill="FFFFFF"/>
        </w:rPr>
      </w:pPr>
    </w:p>
    <w:p w14:paraId="08EE8F58" w14:textId="77777777" w:rsidR="00A35357" w:rsidRDefault="00A35357"/>
    <w:p w14:paraId="3DEBF25A" w14:textId="77777777" w:rsidR="00A35357" w:rsidRDefault="00A35357"/>
    <w:sectPr w:rsidR="00A3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02815"/>
    <w:multiLevelType w:val="multilevel"/>
    <w:tmpl w:val="BA7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A1210A"/>
    <w:multiLevelType w:val="multilevel"/>
    <w:tmpl w:val="5BA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57"/>
    <w:rsid w:val="000F48FB"/>
    <w:rsid w:val="00A35357"/>
    <w:rsid w:val="00E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1FE8C"/>
  <w15:chartTrackingRefBased/>
  <w15:docId w15:val="{67902E52-267E-4A65-B221-BC436D21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k6.thinkcentral.com/content/hsp/science/fusion/fl/gr05/landing_page_9780547884158_/grade5.html" TargetMode="External"/><Relationship Id="rId13" Type="http://schemas.openxmlformats.org/officeDocument/2006/relationships/hyperlink" Target="http://www-k6.thinkcentral.com/content/hsp/science/fusion/fl/common/unit_quiz_9780547522135_/QuizTemplate_G4_U5.html" TargetMode="External"/><Relationship Id="rId18" Type="http://schemas.openxmlformats.org/officeDocument/2006/relationships/hyperlink" Target="http://www-k6.thinkcentral.com/content/hsp/science/fusion/fl/common/unit_quiz_9780547522135_/QuizTemplate_G4_U10.html" TargetMode="External"/><Relationship Id="rId26" Type="http://schemas.openxmlformats.org/officeDocument/2006/relationships/hyperlink" Target="http://www-k6.thinkcentral.com/content/hsp/science/fusion/fl/common/unit_quiz_9780547522135_/QuizTemplate_G5_U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-k6.thinkcentral.com/content/hsp/science/fusion/fl/common/unit_quiz_9780547522135_/QuizTemplate_G5_U3.html" TargetMode="External"/><Relationship Id="rId7" Type="http://schemas.openxmlformats.org/officeDocument/2006/relationships/hyperlink" Target="http://www-k6.thinkcentral.com/content/hsp/science/fusion/fl/gr05/ese_9780547401898_/launch_ebook.html" TargetMode="External"/><Relationship Id="rId12" Type="http://schemas.openxmlformats.org/officeDocument/2006/relationships/hyperlink" Target="http://www-k6.thinkcentral.com/content/hsp/science/fusion/fl/common/unit_quiz_9780547522135_/QuizTemplate_G4_U4.html" TargetMode="External"/><Relationship Id="rId17" Type="http://schemas.openxmlformats.org/officeDocument/2006/relationships/hyperlink" Target="http://www-k6.thinkcentral.com/content/hsp/science/fusion/fl/common/unit_quiz_9780547522135_/QuizTemplate_G4_U9.html" TargetMode="External"/><Relationship Id="rId25" Type="http://schemas.openxmlformats.org/officeDocument/2006/relationships/hyperlink" Target="http://www-k6.thinkcentral.com/content/hsp/science/fusion/fl/common/unit_quiz_9780547522135_/QuizTemplate_G5_U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-k6.thinkcentral.com/content/hsp/science/fusion/fl/common/unit_quiz_9780547522135_/QuizTemplate_G4_U8.html" TargetMode="External"/><Relationship Id="rId20" Type="http://schemas.openxmlformats.org/officeDocument/2006/relationships/hyperlink" Target="http://www-k6.thinkcentral.com/content/hsp/science/fusion/fl/common/unit_quiz_9780547522135_/QuizTemplate_G5_U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-k6.thinkcentral.com/content/hsp/science/fusion/fl/gr04/landing_page_9780547884134_/grade4.html" TargetMode="External"/><Relationship Id="rId11" Type="http://schemas.openxmlformats.org/officeDocument/2006/relationships/hyperlink" Target="http://www-k6.thinkcentral.com/content/hsp/science/fusion/fl/common/unit_quiz_9780547522135_/QuizTemplate_G4_U3.html" TargetMode="External"/><Relationship Id="rId24" Type="http://schemas.openxmlformats.org/officeDocument/2006/relationships/hyperlink" Target="http://www-k6.thinkcentral.com/content/hsp/science/fusion/fl/common/unit_quiz_9780547522135_/QuizTemplate_G5_U6.html" TargetMode="External"/><Relationship Id="rId5" Type="http://schemas.openxmlformats.org/officeDocument/2006/relationships/hyperlink" Target="http://www-k6.thinkcentral.com/content/hsp/science/fusion/fl/gr04/ese_9780547401881_/launch_ebook.html" TargetMode="External"/><Relationship Id="rId15" Type="http://schemas.openxmlformats.org/officeDocument/2006/relationships/hyperlink" Target="http://www-k6.thinkcentral.com/content/hsp/science/fusion/fl/common/unit_quiz_9780547522135_/QuizTemplate_G4_U7.html" TargetMode="External"/><Relationship Id="rId23" Type="http://schemas.openxmlformats.org/officeDocument/2006/relationships/hyperlink" Target="http://www-k6.thinkcentral.com/content/hsp/science/fusion/fl/common/unit_quiz_9780547522135_/QuizTemplate_G5_U5.html" TargetMode="External"/><Relationship Id="rId28" Type="http://schemas.openxmlformats.org/officeDocument/2006/relationships/hyperlink" Target="http://www-k6.thinkcentral.com/content/hsp/science/fusion/fl/common/unit_quiz_9780547522135_/QuizTemplate_G5_U10.html" TargetMode="External"/><Relationship Id="rId10" Type="http://schemas.openxmlformats.org/officeDocument/2006/relationships/hyperlink" Target="http://www-k6.thinkcentral.com/content/hsp/science/fusion/fl/common/unit_quiz_9780547522135_/QuizTemplate_G4_U2.html" TargetMode="External"/><Relationship Id="rId19" Type="http://schemas.openxmlformats.org/officeDocument/2006/relationships/hyperlink" Target="http://www-k6.thinkcentral.com/content/hsp/science/fusion/fl/common/unit_quiz_9780547522135_/QuizTemplate_G5_U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k6.thinkcentral.com/content/hsp/science/fusion/fl/common/unit_quiz_9780547522135_/QuizTemplate_G4_U1.html" TargetMode="External"/><Relationship Id="rId14" Type="http://schemas.openxmlformats.org/officeDocument/2006/relationships/hyperlink" Target="http://www-k6.thinkcentral.com/content/hsp/science/fusion/fl/common/unit_quiz_9780547522135_/QuizTemplate_G4_U6.html" TargetMode="External"/><Relationship Id="rId22" Type="http://schemas.openxmlformats.org/officeDocument/2006/relationships/hyperlink" Target="http://www-k6.thinkcentral.com/content/hsp/science/fusion/fl/common/unit_quiz_9780547522135_/QuizTemplate_G5_U4.html" TargetMode="External"/><Relationship Id="rId27" Type="http://schemas.openxmlformats.org/officeDocument/2006/relationships/hyperlink" Target="http://www-k6.thinkcentral.com/content/hsp/science/fusion/fl/common/unit_quiz_9780547522135_/QuizTemplate_G5_U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jjj3 johnson</dc:creator>
  <cp:keywords/>
  <dc:description/>
  <cp:lastModifiedBy>jjj3 johnson</cp:lastModifiedBy>
  <cp:revision>1</cp:revision>
  <dcterms:created xsi:type="dcterms:W3CDTF">2019-09-30T12:40:00Z</dcterms:created>
  <dcterms:modified xsi:type="dcterms:W3CDTF">2019-09-30T12:48:00Z</dcterms:modified>
</cp:coreProperties>
</file>